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И БЛАГОУСТРОЙСТВА АДМИНИСТРАЦИИ КУНГУРСКОГО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263591759535859170100100130010000244.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16:21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инвентаризации кладбищ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1 445 936.00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21:14:37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- 60.58 %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10:14:04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10:37:45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13:30:05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17:25:52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09:37:30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15:27:53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03:23:50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1 445 936.00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570 000.00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678 000.00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794 000.00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1 149 000.00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1 151 000.00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1 190 000.00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1 280 000.00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8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1 445 936.00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14:32:17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14:50:47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14:54:42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