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(0372200174126000003)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0372200174126000003-1-1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115 ВЫБОРГСКОГО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115 ВЫБОРГСКОГО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262780214249078020100100150010000244.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11:28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бумаги для офисной техники для нужд ГБОУ СОШ № 115 Выборгского района Санкт-Петербурга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283 993.50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АНАНЬИНА ГАЛИНА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Аракелян Армен Арутюнович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Смирнова Юлия Дмитриевна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07:25:49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198 118.20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08:20:06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207 690.00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17:01:51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217 322.00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10:31:16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19:05:13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22:04:08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14:22:08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246 610.00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01:33:53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АНАНЬИНА ГАЛИНА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Юлия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АНАНЬИНА ГАЛИНА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Юлия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АНАНЬИНА ГАЛИНА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Юлия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АНАНЬИНА ГАЛИНА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Юлия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АНАНЬИНА ГАЛИНА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Юлия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АНАНЬИНА ГАЛИНА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Юлия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АНАНЬИНА ГАЛИНА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Юлия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АНАНЬИНА ГАЛИНА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Юлия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198 118.20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207 690.00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217 322.00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246 610.00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279 999.00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115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Ананьина Галина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00:FB:35:3E:70:F1:CB:F7:31:88:B9:0E:85:D9:84:30:D1, действителен с 30.07.2025 09:45:43 по 23.10.2026 09:45:43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16:31:45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Аракелян Армен Арутюнович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05:F2:03:C9:00:52:B3:D7:BE:40:A6:52:7A:C8:E7:DD:EA, действителен с 08.09.2025 12:01:53 по 08.09.2026 12:11:53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16:32:05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115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Юлия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5E:E9:16:C6:2C:60:9C:E7:BA:5B:8F:EE:44:E9:8D:F4, действителен с 28.01.2026 06:48:50 по 23.04.2027 06:48:50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16:32:24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115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Ананьина Галина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00:FB:35:3E:70:F1:CB:F7:31:88:B9:0E:85:D9:84:30:D1, действителен с 30.07.2025 09:45:43 по 23.10.2026 09:45:43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16:33:46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