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(0843500000226003362)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0843500000226003362-1-1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Курган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"ЦЕНТР ЗАКУПОК И БУХГАЛТЕРСКОГО УЧЕТА КУРГАНСКОЙ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''КРУГЛЯНСКАЯ СРЕДНЯЯ ОБЩЕОБРАЗОВАТЕЛЬНАЯ ШКОЛА''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263450700200245070100100060021051000.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22:36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молока и молочных продуктов питания для нужд МКОУ "Круглянская СОШ", в т. ч. в целях социального обеспечения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14 404.00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07:24:46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