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(0843500000226003398)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0843500000226003398-1-1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 ОБЩЕОБРАЗОВАТЕЛЬНОЕ УЧРЕЖДЕНИЕ  "КОНОВАЛОВСКАЯ СРЕДНЯЯ ОБЩЕОБРАЗОВАТЕЛЬНАЯ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263451300694345130100100040015629000.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14:14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обеспечению питанием учащихся, в том числе социальному обеспечению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260 997.00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07:29:06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