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 "ПЕРМСКИЙ КРАЕВОЙ 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262590229381259020100101590010000244.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(плотной) для офисной техники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276 524.40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22:09:11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248 395.40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09:01:59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