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(0356500001426005188)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0356500001426005188-1-1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"УПРАВЛЕНИЕ ГОСУДАРСТВЕННОЙ ПРОТИВОПОЖАРНОЙ СЛУЖБЫ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262594803504259480100101490010000244.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17:14 (MSK+02:00)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дизельного топлива летнего (розничная поставка) по топливным картам для нужд ГКУ ПК "УГПС Пермского края"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4 994 515.20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85.07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10:20:31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