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(0843500000226003415)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0843500000226003415-1-1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Курган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"ЦЕНТР ЗАКУПОК И БУХГАЛТЕРСКОГО УЧЕТА КУРГАНСКОЙ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"КАТАЙСКАЯ СРЕДНЯЯ ОБЩЕОБРАЗОВАТЕЛЬНАЯ ШКОЛА"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263450300335845030100100130010000244.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16:30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10 692.00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07:28:55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