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(0843500000226003416)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0843500000226003416-1-1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обл, Курган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"ЦЕНТР ЗАКУПОК И БУХГАЛТЕРСКОГО УЧЕТА КУРГАНСКОЙ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"КАТАЙСКАЯ СРЕДНЯЯ ОБЩЕОБРАЗОВАТЕЛЬНАЯ ШКОЛА"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263450300335845030100100130020000244.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16:29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11 193.75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07:31:55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