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(0332200060126000002)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0332200060126000002-1-1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НИЖЕГОРОДСКОЙ ОБЛАСТИ "НИЖЕГОРОДСКИЙ ОБЛАСТНОЙ МЕДИЦИНСКИЙ ЦЕНТР МОБИЛИЗАЦИОННЫХ РЕЗЕРВОВ "РЕЗЕРВ".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НИЖЕГОРОДСКОЙ ОБЛАСТИ "НИЖЕГОРОДСКИЙ ОБЛАСТНОЙ МЕДИЦИНСКИЙ ЦЕНТР МОБИЛИЗАЦИОННЫХ РЕЗЕРВОВ "РЕЗЕРВ"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262526101337052610100100430012751244.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12:48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тепловой завесы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Невешкина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Виноградова Ольга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Пастушкова Инна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Фомина Александра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Сусанина Галина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НИЖЕГОРОДСКОЙ ОБЛАСТИ "НИЖЕГОРОДСКИЙ ОБЛАСТНОЙ МЕДИЦИНСКИЙ ЦЕНТР МОБИЛИЗАЦИОННЫХ РЕЗЕРВОВ "РЕЗЕРВ"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Гераськин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00:C0:EC:8C:58:23:87:30:FD:F0:DB:3E:90:CA:06:AC:0B, действителен с 28.10.2025 11:25:22 по 21.01.2027 11:25:22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10:36:37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