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(0332200060126000003)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0332200060126000003-1-1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НИЖЕГОРОДСКОЙ ОБЛАСТИ "НИЖЕГОРОДСКИЙ ОБЛАСТНОЙ МЕДИЦИНСКИЙ ЦЕНТР МОБИЛИЗАЦИОННЫХ РЕЗЕРВОВ "РЕЗЕРВ".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НИЖЕГОРОДСКОЙ ОБЛАСТИ "НИЖЕГОРОДСКИЙ ОБЛАСТНОЙ МЕДИЦИНСКИЙ ЦЕНТР МОБИЛИЗАЦИОННЫХ РЕЗЕРВОВ "РЕЗЕРВ"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262526101337052610100100410012825244.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19.06.2026 12:52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кондиционера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154 390.00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Невешкина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Виноградова Ольга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Пастушкова Инна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Фомина Александра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Сусанина Галина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3.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НИЖЕГОРОДСКОЙ ОБЛАСТИ "НИЖЕГОРОДСКИЙ ОБЛАСТНОЙ МЕДИЦИНСКИЙ ЦЕНТР МОБИЛИЗАЦИОННЫХ РЕЗЕРВОВ "РЕЗЕРВ"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Гераськин Дмитрий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00:C0:EC:8C:58:23:87:30:FD:F0:DB:3E:90:CA:06:AC:0B, действителен с 28.10.2025 11:25:22 по 21.01.2027 11:25:22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10:43:30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