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(0330300010426000061)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26.06.2026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0330300010426000061-1-1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Вологодская обл, Сокол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ЗДРАВООХРАНЕНИЯ ВОЛОГОДСКОЙ ОБЛАСТИ "СОКОЛЬСКАЯ ЦЕНТРАЛЬНАЯ РАЙОННАЯ БОЛЬНИЦА".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ЗДРАВООХРАНЕНИЯ ВОЛОГОДСКОЙ ОБЛАСТИ "СОКОЛЬСКАЯ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262352700272135270100100020400000244.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19.06.2026 15:33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реагентов для лаборатории клинической диагностики (6)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391 481.00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врач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САНДУЛ ГЕННАДИЙ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начмед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Скоробогатая Ольга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Маслова Ольга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главная медсестра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Морозова Светлана Леонидовна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15:52:40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- 0.38 %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САНДУЛ ГЕННАДИЙ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Маслова Ольга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Морозова Светлана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ЗДРАВООХРАНЕНИЯ ВОЛОГОДСКОЙ ОБЛАСТИ "СОКОЛЬСКАЯ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Морозова Светлана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00:D1:E8:93:8B:BB:9C:A3:0F:D8:5A:FC:B1:2D:9F:3F:C7, действителен с 29.04.2026 12:47:14 по 23.07.2027 12:47:14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10:40:03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ЗДРАВООХРАНЕНИЯ ВОЛОГОДСКОЙ ОБЛАСТИ "СОКОЛЬСКАЯ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Маслова Ольга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7C:09:A8:49:FB:9F:74:E8:5A:9B:AE:C7:4B:57:3B:88, действителен с 08.08.2025 11:47:17 по 01.11.2026 11:47:17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10:40:20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ЗДРАВООХРАНЕНИЯ ВОЛОГОДСКОЙ ОБЛАСТИ "СОКОЛЬСКАЯ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Сандул Геннадий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24:76:DC:E5:7A:77:FF:86:A3:A4:D6:4C:01:38:23:B0, действителен с 28.04.2026 07:13:02 по 22.07.2027 07:13:02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10:43:50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ЗДРАВООХРАНЕНИЯ ВОЛОГОДСКОЙ ОБЛАСТИ "СОКОЛЬСКАЯ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Маслова Ольга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7C:09:A8:49:FB:9F:74:E8:5A:9B:AE:C7:4B:57:3B:88, действителен с 08.08.2025 11:47:17 по 01.11.2026 11:47:17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10:51:07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