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(0372200182626000086)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262782002252678200100101040013230244.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14:10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спортивного оборудования и инвентаря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1 160 313.37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11:14:58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