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263504805359250480100100470010000244.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21:45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комплектующих электрооборудования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1 290 021.36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17:06:11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488 665.00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- 62.12 %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09:29:18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1 052 107.65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488 665.00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1 052 107.65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11:27:39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11:27:54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14:40:17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