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(0372200048026000455)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262780702175678070100106040013250244.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биопсийных игл - 1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1 498 000.00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18 925.01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17:24:26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16 125.00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14:48:43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14:49:31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