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(2400500000326000725)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2400500000326000725-1-1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262332500810333250100109420012120323.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22.06.2026 11:06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ИНСУЛИН ДЕТЕМИР)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8 493 259.80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16:17:42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8 492 818.50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17:22:50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17:22:52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17:22:53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17:22:53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17:22:54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17:23:32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