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262760435929076040100100470031712244.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23.06.2026 10:32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офисной техники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295 896.50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29.06.2026 21:30:39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Сачунов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07:30:46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08:10:16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08:54:28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08:54:50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