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(0839500000226000132)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0839500000226000132-1-1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Кемеровская область - Кузбасс обл, Кемерово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"АГЕНТСТВО ПО ЗАКУПКАМ В СФЕРЕ ЗДРАВООХРАНЕНИЯ".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"АГЕНТСТВО ПО ЗАКУПКАМ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262420534966442050100100070032511244.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15:41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модульных конструкций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8 960 000.00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Работник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Елена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правового обеспечения и претензионной-исковой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централизованных закупок товаров, работ,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Гоппе Даниил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13:53:10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8 854 000.00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Гоппе Даниил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8 854 000.00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8 960 000.00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00:81:40:E7:47:C4:14:B1:FE:C3:69:C1:9F:09:4C:6E:39, действителен с 04.02.2026 04:27:23 по 30.04.2027 04:27:23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07:22:57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55:76:40:91:78:FC:E3:86:52:EE:10:8F:79:E6:88:02, действителен с 18.11.2025 06:04:12 по 11.02.2027 06:04:12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07:26:20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Гоппе Даниил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29:15:78:76:39:ED:87:F9:8E:64:9F:27:26:C7:A5:CD, действителен с 08.07.2026 02:49:05 по 01.10.2027 02:49:05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07:48:21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"АГЕНТСТВО ПО ЗАКУПКАМ В СФЕРЕ ЗДРАВООХРАНЕНИЯ"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00:81:40:E7:47:C4:14:B1:FE:C3:69:C1:9F:09:4C:6E:39, действителен с 04.02.2026 04:27:23 по 30.04.2027 04:27:23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08:45:13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