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(0740300000126000853)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0740300000126000853-1-1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Специализированная организация МУНИЦИПАЛЬНОЕ КАЗЕННОЕ УЧРЕЖДЕНИЕ "ЦЕНТР ПРОВЕДЕНИЯ ТОРГОВ И ЭНЕРГОЭФФЕКТИВНОСТИ".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"КОМБИНАТ ПРОДОВОЛЬСТВИЯ И СОЦИАЛЬНОГО ПИТАНИЯ" ГОРОДА КИРОВА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263434523643843450100100091640000244. </w:t>
      </w:r>
      <w:r/>
    </w:p>
    <w:p>
      <w:r>
        <w:t xml:space="preserve">Извещение об осуществлении закупки размещено 28.07.2026 10:43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сока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3 795 000.00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126.50</w:t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Токарева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Рослякова Евгения Константиновна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Белева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15:20:28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- 49.80 %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13:05:19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- 43.95 %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11:19:04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- 24.98 %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10:45:52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107.98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- 14.64 %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16:48:07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- 3.56 %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63.50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- 49.80 %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70.90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- 43.95 %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94.90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- 24.98 %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107.98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- 14.64 %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122.00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- 3.56 %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63.50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70.90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94.90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107.98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122.00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08:56:40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Токарева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36:5A:46:AB:63:F4:15:37:4F:0C:7C:2A:27:EE:C8:D2, действителен с 02.03.2026 07:43:50 по 26.05.2027 07:43:50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09:05:38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Токарева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36:5A:46:AB:63:F4:15:37:4F:0C:7C:2A:27:EE:C8:D2, действителен с 02.03.2026 07:43:50 по 26.05.2027 07:43:50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09:05:59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