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262760435929076040100100022060000244.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08:36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104 775.50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09:59:06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70 973.50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09:18:17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82 073.75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70 973.50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70 973.50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82 073.75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82 073.75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07:42:38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08:33:27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09:09:09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