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(0740300000126000846)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0740300000126000846-1-1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263434523643843450100100091690000244.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08:27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шиповника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795 000.00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265.00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14:00:40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18:40:53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213.30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05:18:46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14:24:50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12:44:11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199.00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213.30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213.30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259.00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264.00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08:38:29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09:16:47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09:17:06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