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(0321200035426000205)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Ставрополь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262263300199026340100100190690000244.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 (аминофиллин, калия аспарагинат+магния аспарагинат, ганцикловир, имипенем+циластатин, молнупиравир, ванкомицин,  дифенгидрамин)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602 256.00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Руководитель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Михалева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Щепелеева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Савченко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602 256.00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09:33:35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09:42:37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