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(0816500000626012173)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0816500000626012173-1-1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"НЕРЮНГРИНСКАЯ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262143401616414340100105720022120244.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14:25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наборов реагентов диагностических (4) (1) для ГБУ РС (Я) «Нерюнгринская ЦРБ»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505 854.98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Бурцева Светлана Гаврильевна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12:29:02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09:58:00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10:02:42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10:34:36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10:46:08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