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(0816500000626012177)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262141100155614110100100660013250244.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14:29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оборудования (установка для обработки гибких эндоскопов)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282 700.00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Бурцева Светлана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18:04:37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09:59:25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10:02:45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10:34:45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10:46:11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