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262332500810333250100113970012120323.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ЗОНИСАМИД)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	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312 825.52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292 960.80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16:41:20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312 438.00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292 960.80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249 016.68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312 438.00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312 438.00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15:42:17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