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(2400500000326001144)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2400500000326001144-1-1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262332500810333250100113980012120323.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28.07.2026 14:45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ЗОНИСАМИД)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	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402 506.72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Кочеткова Полина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09:44:00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380 730.00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- 5.41 %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16:40:02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402 382.40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380 730.00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323 620.50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402 382.40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402 382.40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15:43:45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15:43:47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15:43:47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15:43:47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Кочеткова Полина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7E:CE:44:86:BA:A6:89:53:A8:33:1B:46:86:87:50:29, действителен с 01.12.2025 07:07:40 по 24.02.2027 07:07:40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15:43:47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15:43:47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15:44:29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