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262332500810333250100113960012120323.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ЗОНИСАМИД)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	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33 649.70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09:50:00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32 069.24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15:45:47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15:45:49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15:46:29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