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(0816500000626012210)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0816500000626012210-1-1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"ЯКУТСКИЙ РЕСПУБЛИКАНСКИЙ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262143506040914350100100082950000244.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11:49 (MSK+06:00)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(Желатин)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91 500.00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05:41:27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