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(0816500000626012243)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"ДЕТСКАЯ ИНФЕКЦИОННАЯ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262143512898514350100100070220000244.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16:19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 (ПАРАЦЕТАМОЛ)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25 505.00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06:39:46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