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(0387300125226000135)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0387300125226000135-1-1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Советский р-н, Пионерский пгт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"ПИОНЕРСКАЯ РАЙОННАЯ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"ПИОНЕРСКАЯ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262861500226186150100100230470000244.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11:18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реагентов к гематологическому анализатору на 2027 год.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732 688.00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Галкина Виктория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Грибанова Елена Фёдоровна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СТАТУЕВА НАТАЛИЯ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21:39:17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732 688.00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Галкина Виктория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Грибанова Елена Фёдоровна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СТАТУЕВА НАТАЛИЯ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Грибанова Елена Фёдоровна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5C:91:21:55:E4:43:33:A1:CD:9A:D2:FF:7C:D3:29:F1, действителен с 01.04.2026 09:27:00 по 25.06.2027 09:27:00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07:24:38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СТАТУЕВА НАТАЛИЯ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00:8B:7F:1A:E5:D3:B3:E0:46:DF:9E:43:AF:3D:97:A3:9B, действителен с 18.05.2026 04:19:59 по 11.08.2027 04:19:59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07:24:38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Галкина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01:56:7E:71:D1:18:E2:CD:87:44:A2:9E:76:51:8D:17, действителен с 22.07.2026 04:21:03 по 15.10.2027 04:21:03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07:33:24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Марина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46:10:50:32:37:39:DF:61:FC:6F:34:1F:59:57:95:AC, действителен с 17.02.2026 07:08:40 по 13.05.2027 07:08:40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07:33:44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