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263434523643843450100100091500000244.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08:27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бакалейной продукции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1 676 600.00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6 710.00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4 514.21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18:49:01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4 698.00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5 158.64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4 514.21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4 514.21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4 698.00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4 698.00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5 158.64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5 158.64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07:55:55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08:01:22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