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(0318300163426000673)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0318300163426000673-1-1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Выселки ст-ца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263232800558923280100100340140000244.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08:32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товара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76 361.67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Пугачева Жанна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00:F9:9E:CE:79:22:2E:C2:71:47:C6:E2:AF:5E:AA:0E:9A, действителен с 13.04.2026 13:27:56 по 07.07.2027 13:27:56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09:16:44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