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(0387200030026000228)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262860103422486010100100720500000244.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15:03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медицинского применения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68 900.13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Котов Степан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Бондарев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09:54:57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39 199.00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10:44:45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15:16:51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46 530.00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39 199.00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33 319.15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42 700.00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46 530.00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46 530.00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09:22:51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09:26:30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