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(0816500000626012187)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0816500000626012187-1-1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"РЕСУРСНЫЙ ЦЕНТР ПРИ МИНИСТЕРСТВЕ ЗДРАВООХРАНЕНИЯ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262143536061014350100101530012660244.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15:20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(Видеобронхоскоп гибкий, многоразового использования),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3 941 337.00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Аржакова Надежда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16:17:42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3 350 136.00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07:31:56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08:45:17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09:07:37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09:26:30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