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(0318300163426000683)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263232800558923280100100040750000244.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380 384.25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СОЧИВКО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Лещинский Аркадий Ефимович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Гапоненко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Пономаренко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Пугачева Жанна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Устинова Светлана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15:54:40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295 172.50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14:36:19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304 775.00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295 172.50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300 600.00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304 775.00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09:44:27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10:33:48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10:34:21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