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(0829500001126005036)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0829500001126005036-1-1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"КАМЫШИНСКАЯ ДЕТСКАЯ ГОРОДСКАЯ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262343600314034360100100860011086244.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15:33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детского питания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33 164.36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11:11:33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