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263027301994902730100103800013313244.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техническому обслуживанию изделий медицинской техники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482 129.31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Кудашева Альбина Зиевна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08:26:41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482 129.31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Кудашева Альбина Зиевна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12:23:59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12:24:25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