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(0371500001026000552)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0371500001026000552-1-1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Рыбинск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ЯРОСЛАВСКОЙ ОБЛАСТИ "РЫБИНСКАЯ БОЛЬНИЦА № 1".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ЯРОСЛАВСКОЙ ОБЛАСТИ "РЫБИНСКАЯ БОЛЬНИЦА № 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262761013065276100100100301260000244.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14:26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изделий (Лигатор эндоскопический для полипэктомии, одноразового использования)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209 778.50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ЯРОСЛАВСКОЙ ОБЛАСТИ "РЫБИНСКАЯ БОЛЬНИЦА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Ярцева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00:CB:BD:FC:9C:96:56:12:43:A4:AB:BC:0F:9D:1B:F8:A0, действителен с 09.12.2025 13:43:14 по 04.03.2027 13:43:14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12:41:03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