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263027301994902730100103690012651244.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15:39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измерительных приборов (термометр биметаллический, манометр)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Кудашева Альбина Зиевна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07:43:17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Кудашева Альбина Зиевна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12:47:14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12:50:00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