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262332500810333250100114200012120323.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ВАЛСАРТАН+САКУБИТРИЛ)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4 773 763.68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4 419 856.00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4 591 836.00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4 742 258.64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4 419 856.00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4 419 856.00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4 591 836.00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4 591 836.00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4 742 258.64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4 742 258.64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