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(2400500000326001163)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2400500000326001163-1-1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262332500810333250100114190012120323.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14:56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ВАЛСАРТАН+САКУБИТРИЛ)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1 425 312.00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15:24:50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1 397 760.00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11:02:51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1 419 040.00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16:29:35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1 423 035.00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1 397 760.00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1 397 760.00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1 419 040.00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1 419 040.00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1 423 035.00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1 423 035.00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13:10:19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13:10:22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13:10:22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13:10:22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13:10:22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13:10:22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13:11:13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