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(2400500000326001166)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2400500000326001166-1-1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262332500810333250100114170012120323.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15:02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(МНН:ВАЛСАРТАН+САКУБИТРИЛ) 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2 672 880.00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14:15:20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2 473 800.00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- 7.45 %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16:33:14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2 570 400.00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- 3.83 %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13:42:42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2 653 140.00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2 473 800.00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2 473 800.00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2 570 400.00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2 570 400.00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2 653 140.00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2 653 140.00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13:16:32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13:16:34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13:16:34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13:16:34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13:16:34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13:16:35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13:17:16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