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(2400500000326001172)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2400500000326001172-1-1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262332500810333250100114350012120323.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15:02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ИНСУЛИН АСПАРТ)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6 390 000.00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13:18:13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