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(0345200003726000089)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0345200003726000089-1-1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Сясьстрой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СТАЦИОНАРНОЕ БЮДЖЕТНОЕ УЧРЕЖДЕНИЕ СОЦИАЛЬНОГО ОБСЛУЖИВАНИЯ "СЯСЬСТРОЙСКИЙ ДОМ СОЦИАЛЬНОГО ПРОЖИВАНИЯ".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262471800409447020100100120017120244.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09:56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оценке технического состояния основных средств для последующего списания для нужд ЛОГБУ "Сясьстройский ДСП"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Грибков Михаил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 по договорной и претензионной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Петрова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Величко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Конашева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Федорова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22:59:42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10:09:56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Конашева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Конашева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00:FF:D7:D0:31:96:8D:44:F3:72:C6:7A:0C:57:67:11:4E, действителен с 25.09.2025 09:47:23 по 19.12.2026 09:47:23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15:08:33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Величко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00:E3:67:BF:80:CA:6D:24:47:D0:1C:12:C3:B8:50:E5:66, действителен с 25.09.2025 12:00:49 по 19.12.2026 12:00:49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15:08:34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Конашева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00:9F:5A:DC:B6:27:27:03:93:1C:FC:9A:62:22:A2:35:4A, действителен с 25.09.2025 11:34:14 по 19.12.2026 11:34:14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15:08:34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Журавель Мария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5E:B9:C4:23:B9:CC:41:64:90:21:7B:15:8D:3D:F3:07, действителен с 04.09.2025 09:23:06 по 28.11.2026 09:23:06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15:09:08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