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(0816500000626012296)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0816500000626012296-1-1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"ДЕТСКАЯ ИНФЕКЦИОННАЯ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262143512898514350100100070230000244.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16:53 (MSK+06:00)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средств (КАЛИЯ ХЛОРИД+КАЛЬЦИЯ ХЛОРИД+МАГНИЯ ХЛОРИД+НАТРИЯ АЦЕТАТ+НАТРИЯ ХЛОРИД+ЯБЛОЧНАЯ КИСЛОТА)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665 000.00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03:38:22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