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(0816500000626012263)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262143506040914350100100083780000244.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14:10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(Цефтаролина фосамил)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98 700.00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05:41:35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