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(0319400003426000106)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0319400003426000106-1-1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Красноярский край, Красноярск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ФИЛИАЛ "ЕНИСЕЙВОДХОЗ".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"ЕНИСЕЙВОДХОЗ"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261500802812724634300300890031920244.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21:41 (MSK+04:00)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бензина автомобильного и топлива дизельного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500 000.00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371.43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Директор филиала "Енисейводхоз"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Яхонтова Мария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Кунгурцева Василина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Давыдова Анастасия Борисовна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Тамарская Людмила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Челнокова Александра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Давыдова Анастасия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7E:80:25:AC:86:53:A2:AD:55:25:B5:98:3D:2F:4F:5A, действителен с 26.06.2025 02:39:37 по 19.09.2026 02:39:37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06:05:29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