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(0387200002826000719)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0387200002826000719-1-1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262860100444586010100107850013250244.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11:04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расходных материалов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186 386.20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Пелевин Петр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Акулинина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Хоменко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Штогрин Юрий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14:57:27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13:33:02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15:03:11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98 000.00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179 000.00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179 000.00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07:18:37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01:7C:09:96:00:8C:B3:14:A4:49:4D:38:25:8E:84:56:5B, действителен с 05.11.2025 08:56:16 по 05.11.2026 09:06:16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07:18:37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07:18:37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07:19:02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