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(0369400001226000163)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261500802812774474300100340108621244.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13:33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Проведение периодического медицинского осмотра работников филиала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78 131.00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08:31:43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