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(0816500000626012242)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0816500000626012242-1-1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- МЕЖУЛУСНЫЙ ЦЕНТР "ГОРНАЯ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262141100155614110100100890050000244.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16:16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(для сумки СМП лот 4)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34 400.64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Бурцева Светлана Гаврильевна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17:52:39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32 450.60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04:53:25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05:15:02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08:58:00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09:41:22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