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- МЕЖУЛУСНЫЙ ЦЕНТР "ГОРНАЯ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262141100155614110100100890020000244.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14:11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(для сумки СМП лот 2)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359 418.40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Петрова Саина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17:11:11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351 005.92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02:41:49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359 260.00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351 005.92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359 260.00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10:36:24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10:36:45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